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PANNELLO GRANDE  4</w:t>
      </w: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FOTO  1    didascalia</w:t>
      </w: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ROMA 25 APRILE 1995</w:t>
      </w: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CELEBRAZIONE DELLA FESTA DELLA LIBERAZIONE CON ESPONENTI DELLA RESISTENZA</w:t>
      </w: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FOTO  2   didascalia</w:t>
      </w: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ROMA  25 APRILE 2008</w:t>
      </w: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IL PRESID</w:t>
      </w:r>
      <w:r>
        <w:rPr>
          <w:rFonts w:ascii="Helvetica" w:hAnsi="Helvetica" w:cs="Helvetica"/>
          <w:sz w:val="24"/>
          <w:szCs w:val="24"/>
        </w:rPr>
        <w:t>ENTE DELLA REPUBBLICA GIORGIO NAPOLITANO A COLLOQUIO, AL QUIRINALE CON IL PRESIDENTE NAZIONALE ANPC GERARDO AGOSTINI E IL SEGRETARIO NAZIONALE BRUNO OLINI</w:t>
      </w: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FOTO  3   didascalia</w:t>
      </w: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DA SINISTRA: IL MINISTRO PAOLO EMILIO TAVIANI,IL PRESIDENTE DELL'ANPC GERARDO </w:t>
      </w:r>
      <w:r>
        <w:rPr>
          <w:rFonts w:ascii="Helvetica" w:hAnsi="Helvetica" w:cs="Helvetica"/>
          <w:sz w:val="24"/>
          <w:szCs w:val="24"/>
        </w:rPr>
        <w:t>AGOSTINI,  IL PRESIDENTE DELL'ANPI ARRICO BOLDRINI, IL PRESIDENTE DELL'APC MARIO FERRARI-AGGRADI</w:t>
      </w: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FOTO  4   didascalia</w:t>
      </w: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ANPC </w:t>
      </w: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CONVEGNO NAZIONALE IN OCCASIONEDEL CENTENARIO DELLA NASCITA DI ENRICO MATTEI PRIMO PRESIDENTE NAZIONALE DEI PARTIGIANI CRISTIANI</w:t>
      </w: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N</w:t>
      </w:r>
      <w:r>
        <w:rPr>
          <w:rFonts w:ascii="Helvetica" w:hAnsi="Helvetica" w:cs="Helvetica"/>
          <w:sz w:val="24"/>
          <w:szCs w:val="24"/>
        </w:rPr>
        <w:t>ELLA FOTO:IL SENATORE A VITA EMILIO COLOMBO E IL PRESIDENTE NAZIONALE ANPC SE. GERARDO AGOSTINI</w:t>
      </w: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FOTO 5         !</w:t>
      </w: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FOTO  6        !          didascalia unica</w:t>
      </w: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FOTO  7        !</w:t>
      </w: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FOTO  8        !         CONVEGNO ANPC </w:t>
      </w:r>
    </w:p>
    <w:p w:rsidR="00000000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                                "DALLA RESISTENZA ALLA COSTITUZIONE"</w:t>
      </w:r>
    </w:p>
    <w:p w:rsidR="003E52C2" w:rsidRDefault="003E52C2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</w:pPr>
      <w:r>
        <w:rPr>
          <w:rFonts w:ascii="Helvetica" w:hAnsi="Helvetica" w:cs="Helvetica"/>
          <w:sz w:val="24"/>
          <w:szCs w:val="24"/>
        </w:rPr>
        <w:t xml:space="preserve">                                  ROMA  28 MARZO 2008</w:t>
      </w:r>
    </w:p>
    <w:sectPr w:rsidR="003E52C2">
      <w:pgSz w:w="12240" w:h="15840"/>
      <w:pgMar w:top="1417" w:right="1440" w:bottom="1134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4C7BEB"/>
    <w:rsid w:val="003E52C2"/>
    <w:rsid w:val="004C7B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885</Characters>
  <Application>Microsoft Office Word</Application>
  <DocSecurity>0</DocSecurity>
  <Lines>7</Lines>
  <Paragraphs>2</Paragraphs>
  <ScaleCrop>false</ScaleCrop>
  <Company>Accenture</Company>
  <LinksUpToDate>false</LinksUpToDate>
  <CharactersWithSpaces>1038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luca.ceci</dc:creator>
  <cp:lastModifiedBy>luca.ceci</cp:lastModifiedBy>
  <cp:revision>2</cp:revision>
  <dcterms:created xsi:type="dcterms:W3CDTF">2012-04-04T13:48:00Z</dcterms:created>
  <dcterms:modified xsi:type="dcterms:W3CDTF">2012-04-04T13:48:00Z</dcterms:modified>
</cp:coreProperties>
</file>